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06" w:rsidRPr="006E4BB9" w:rsidRDefault="00523506" w:rsidP="005235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4BB9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</w:p>
    <w:p w:rsidR="00523506" w:rsidRPr="006E4BB9" w:rsidRDefault="00523506" w:rsidP="005235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4BB9">
        <w:rPr>
          <w:rFonts w:ascii="Times New Roman" w:hAnsi="Times New Roman" w:cs="Times New Roman"/>
          <w:sz w:val="24"/>
          <w:szCs w:val="24"/>
        </w:rPr>
        <w:t>«Осторожно тонкий лед»</w:t>
      </w:r>
    </w:p>
    <w:p w:rsidR="00523506" w:rsidRDefault="00ED6183" w:rsidP="005235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  <w:r w:rsidR="00523506" w:rsidRPr="006E4BB9">
        <w:rPr>
          <w:rFonts w:ascii="Times New Roman" w:hAnsi="Times New Roman" w:cs="Times New Roman"/>
          <w:sz w:val="24"/>
          <w:szCs w:val="24"/>
        </w:rPr>
        <w:t xml:space="preserve"> 201</w:t>
      </w:r>
      <w:r w:rsidR="00523506">
        <w:rPr>
          <w:rFonts w:ascii="Times New Roman" w:hAnsi="Times New Roman" w:cs="Times New Roman"/>
          <w:sz w:val="24"/>
          <w:szCs w:val="24"/>
        </w:rPr>
        <w:t>8</w:t>
      </w:r>
    </w:p>
    <w:p w:rsidR="00523506" w:rsidRDefault="00523506" w:rsidP="00523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252" w:tblpY="1"/>
        <w:tblOverlap w:val="never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701"/>
        <w:gridCol w:w="1985"/>
        <w:gridCol w:w="3043"/>
      </w:tblGrid>
      <w:tr w:rsidR="00523506" w:rsidRPr="006E4BB9" w:rsidTr="001E6109">
        <w:tc>
          <w:tcPr>
            <w:tcW w:w="2943" w:type="dxa"/>
          </w:tcPr>
          <w:p w:rsidR="00523506" w:rsidRPr="006E4BB9" w:rsidRDefault="00523506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1" w:type="dxa"/>
          </w:tcPr>
          <w:p w:rsidR="00523506" w:rsidRPr="006E4BB9" w:rsidRDefault="00523506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523506" w:rsidRPr="006E4BB9" w:rsidRDefault="00523506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Количество присутствующих учащихся</w:t>
            </w:r>
          </w:p>
        </w:tc>
        <w:tc>
          <w:tcPr>
            <w:tcW w:w="3043" w:type="dxa"/>
          </w:tcPr>
          <w:p w:rsidR="00523506" w:rsidRPr="006E4BB9" w:rsidRDefault="00523506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Количество лекций</w:t>
            </w:r>
          </w:p>
        </w:tc>
      </w:tr>
      <w:tr w:rsidR="00523506" w:rsidRPr="006E4BB9" w:rsidTr="001E6109">
        <w:tc>
          <w:tcPr>
            <w:tcW w:w="2943" w:type="dxa"/>
            <w:vMerge w:val="restart"/>
          </w:tcPr>
          <w:p w:rsidR="00523506" w:rsidRPr="006E4BB9" w:rsidRDefault="00523506" w:rsidP="001E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МБДОУ детский сад № 7 «Родничок»</w:t>
            </w:r>
          </w:p>
        </w:tc>
        <w:tc>
          <w:tcPr>
            <w:tcW w:w="1701" w:type="dxa"/>
          </w:tcPr>
          <w:p w:rsidR="00523506" w:rsidRPr="006E4BB9" w:rsidRDefault="00ED6183" w:rsidP="00ED6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23506" w:rsidRPr="006E4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506" w:rsidRPr="006E4B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3506" w:rsidRPr="006E4BB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235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523506" w:rsidRPr="006E4BB9" w:rsidRDefault="00ED6183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3" w:type="dxa"/>
          </w:tcPr>
          <w:p w:rsidR="00523506" w:rsidRPr="006E4BB9" w:rsidRDefault="00523506" w:rsidP="00ED6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беседа с детьми «</w:t>
            </w:r>
            <w:r w:rsidR="00ED6183">
              <w:rPr>
                <w:rFonts w:ascii="Times New Roman" w:hAnsi="Times New Roman" w:cs="Times New Roman"/>
                <w:sz w:val="24"/>
                <w:szCs w:val="24"/>
              </w:rPr>
              <w:t>Будь осторожен на скользкой дороге</w:t>
            </w: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» (1)</w:t>
            </w:r>
          </w:p>
        </w:tc>
      </w:tr>
      <w:tr w:rsidR="00523506" w:rsidRPr="006E4BB9" w:rsidTr="001E6109">
        <w:tc>
          <w:tcPr>
            <w:tcW w:w="2943" w:type="dxa"/>
            <w:vMerge/>
          </w:tcPr>
          <w:p w:rsidR="00523506" w:rsidRPr="006E4BB9" w:rsidRDefault="00523506" w:rsidP="001E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506" w:rsidRPr="006E4BB9" w:rsidRDefault="00523506" w:rsidP="00ED6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6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18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523506" w:rsidRPr="006E4BB9" w:rsidRDefault="00523506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523506" w:rsidRPr="006E4BB9" w:rsidRDefault="00523506" w:rsidP="001E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Pr="006E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«Тонкий лёд. Безопасность на воде в зимний период, период ледостава»</w:t>
            </w: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523506" w:rsidRPr="006E4BB9" w:rsidTr="001E6109">
        <w:tc>
          <w:tcPr>
            <w:tcW w:w="2943" w:type="dxa"/>
            <w:vMerge/>
          </w:tcPr>
          <w:p w:rsidR="00523506" w:rsidRPr="006E4BB9" w:rsidRDefault="00523506" w:rsidP="001E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506" w:rsidRPr="006E4BB9" w:rsidRDefault="00ED6183" w:rsidP="00ED6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3506" w:rsidRPr="006E4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23506" w:rsidRPr="006E4BB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235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523506" w:rsidRPr="006E4BB9" w:rsidRDefault="00ED6183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43" w:type="dxa"/>
          </w:tcPr>
          <w:p w:rsidR="00523506" w:rsidRPr="006E4BB9" w:rsidRDefault="00ED6183" w:rsidP="001E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«На льдине»</w:t>
            </w:r>
            <w:r w:rsidR="00523506" w:rsidRPr="006E4BB9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523506" w:rsidRPr="006E4BB9" w:rsidTr="001E6109">
        <w:tc>
          <w:tcPr>
            <w:tcW w:w="2943" w:type="dxa"/>
            <w:vMerge/>
          </w:tcPr>
          <w:p w:rsidR="00523506" w:rsidRPr="006E4BB9" w:rsidRDefault="00523506" w:rsidP="001E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506" w:rsidRPr="006E4BB9" w:rsidRDefault="003C23D7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23506" w:rsidRPr="006E4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23506" w:rsidRPr="006E4BB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235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23506" w:rsidRPr="006E4BB9" w:rsidRDefault="00523506" w:rsidP="00523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3506" w:rsidRPr="006E4BB9" w:rsidRDefault="003C23D7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23506" w:rsidRPr="006E4BB9" w:rsidRDefault="00523506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3C23D7" w:rsidRDefault="00523506" w:rsidP="001E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опытно-исследовательская деятельность</w:t>
            </w:r>
          </w:p>
          <w:p w:rsidR="00523506" w:rsidRPr="006E4BB9" w:rsidRDefault="003C23D7" w:rsidP="003C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«Наблюдение за сосульками»</w:t>
            </w:r>
            <w:r w:rsidR="00523506" w:rsidRPr="006E4BB9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523506" w:rsidRPr="006E4BB9" w:rsidTr="001E6109">
        <w:tc>
          <w:tcPr>
            <w:tcW w:w="2943" w:type="dxa"/>
            <w:vMerge/>
          </w:tcPr>
          <w:p w:rsidR="00523506" w:rsidRPr="006E4BB9" w:rsidRDefault="00523506" w:rsidP="001E6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506" w:rsidRPr="006E4BB9" w:rsidRDefault="00523506" w:rsidP="003C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3C23D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E4BB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523506" w:rsidRPr="006E4BB9" w:rsidRDefault="003C23D7" w:rsidP="001E6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3" w:type="dxa"/>
          </w:tcPr>
          <w:p w:rsidR="00523506" w:rsidRPr="006E4BB9" w:rsidRDefault="003C23D7" w:rsidP="003C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«На катке»</w:t>
            </w:r>
            <w:r w:rsidR="00523506" w:rsidRPr="006E4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23506" w:rsidRPr="00D705F6" w:rsidRDefault="00523506" w:rsidP="005235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908" w:rsidRDefault="00873908"/>
    <w:sectPr w:rsidR="00873908" w:rsidSect="0087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506"/>
    <w:rsid w:val="003339E2"/>
    <w:rsid w:val="00360A2D"/>
    <w:rsid w:val="003C23D7"/>
    <w:rsid w:val="00523506"/>
    <w:rsid w:val="00873908"/>
    <w:rsid w:val="00ED6183"/>
    <w:rsid w:val="00EE5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06"/>
  </w:style>
  <w:style w:type="paragraph" w:styleId="3">
    <w:name w:val="heading 3"/>
    <w:basedOn w:val="a"/>
    <w:link w:val="30"/>
    <w:uiPriority w:val="9"/>
    <w:qFormat/>
    <w:rsid w:val="00360A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FF430F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0A2D"/>
    <w:rPr>
      <w:rFonts w:ascii="Times New Roman" w:eastAsia="Times New Roman" w:hAnsi="Times New Roman" w:cs="Times New Roman"/>
      <w:b/>
      <w:bCs/>
      <w:color w:val="FF430F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360A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Шалунова</dc:creator>
  <cp:keywords/>
  <dc:description/>
  <cp:lastModifiedBy>Шалунова</cp:lastModifiedBy>
  <cp:revision>2</cp:revision>
  <dcterms:created xsi:type="dcterms:W3CDTF">2018-06-15T04:30:00Z</dcterms:created>
  <dcterms:modified xsi:type="dcterms:W3CDTF">2018-06-15T04:55:00Z</dcterms:modified>
</cp:coreProperties>
</file>